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75C4" w14:textId="07EC353E" w:rsidR="00BA3E18" w:rsidRDefault="0073104F" w:rsidP="000D35E8">
      <w:pPr>
        <w:ind w:left="720" w:hanging="360"/>
        <w:rPr>
          <w:rStyle w:val="Lienhypertexte"/>
        </w:rPr>
      </w:pPr>
      <w:hyperlink r:id="rId5" w:history="1">
        <w:r w:rsidR="00BA3E18">
          <w:rPr>
            <w:rStyle w:val="Lienhypertexte"/>
          </w:rPr>
          <w:t>Les TABLEAUX avec WORD - Tutoriel complet et facile (Cours Word) - YouTube</w:t>
        </w:r>
      </w:hyperlink>
    </w:p>
    <w:p w14:paraId="0C686E65" w14:textId="77777777" w:rsidR="00D35E1F" w:rsidRDefault="00D35E1F" w:rsidP="000D35E8">
      <w:pPr>
        <w:ind w:left="720" w:hanging="360"/>
        <w:rPr>
          <w:rStyle w:val="Lienhypertexte"/>
        </w:rPr>
      </w:pPr>
    </w:p>
    <w:p w14:paraId="5ABAE3A0" w14:textId="276FBA95" w:rsidR="00D35E1F" w:rsidRDefault="00D35E1F" w:rsidP="00D35E1F">
      <w:pPr>
        <w:ind w:left="142"/>
        <w:rPr>
          <w:sz w:val="32"/>
          <w:szCs w:val="32"/>
          <w:u w:val="single"/>
        </w:rPr>
      </w:pPr>
      <w:r w:rsidRPr="00D35E1F">
        <w:rPr>
          <w:sz w:val="32"/>
          <w:szCs w:val="32"/>
          <w:u w:val="single"/>
        </w:rPr>
        <w:t>Observe  la vidéo et sur base de celle-ci réponds aux questions suivantes </w:t>
      </w:r>
    </w:p>
    <w:p w14:paraId="2B5CC09F" w14:textId="77777777" w:rsidR="00D35E1F" w:rsidRPr="0073104F" w:rsidRDefault="00D35E1F" w:rsidP="00D35E1F">
      <w:pPr>
        <w:ind w:left="142"/>
        <w:rPr>
          <w:sz w:val="26"/>
          <w:szCs w:val="26"/>
          <w:u w:val="single"/>
        </w:rPr>
      </w:pPr>
    </w:p>
    <w:p w14:paraId="69F01502" w14:textId="60FC7C16" w:rsidR="000D35E8" w:rsidRPr="0073104F" w:rsidRDefault="000D35E8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>Dans quel onglet et quel outil disponible devons-nous cliquer pour créer un tableau ?</w:t>
      </w:r>
    </w:p>
    <w:p w14:paraId="513142EA" w14:textId="77777777" w:rsidR="0073104F" w:rsidRPr="0073104F" w:rsidRDefault="0073104F" w:rsidP="0073104F">
      <w:pPr>
        <w:pStyle w:val="Paragraphedeliste"/>
        <w:spacing w:before="240"/>
        <w:rPr>
          <w:sz w:val="26"/>
          <w:szCs w:val="26"/>
        </w:rPr>
      </w:pPr>
    </w:p>
    <w:p w14:paraId="780A967B" w14:textId="5FAD8B4B" w:rsidR="000D35E8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Insertion - tableau</w:t>
      </w:r>
    </w:p>
    <w:p w14:paraId="71E113E8" w14:textId="2E5DA867" w:rsidR="000D35E8" w:rsidRPr="0073104F" w:rsidRDefault="000D35E8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Puis-je choisir la taille de mon tableau directement par le quadrillage ? </w:t>
      </w:r>
    </w:p>
    <w:p w14:paraId="5A12500F" w14:textId="69E0EC90" w:rsidR="000D35E8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Oui</w:t>
      </w:r>
    </w:p>
    <w:p w14:paraId="74E03D2E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6DE5EBDA" w14:textId="203C3F62" w:rsidR="000D35E8" w:rsidRPr="0073104F" w:rsidRDefault="000D35E8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Quel autre nom donne-t-on à une case ? </w:t>
      </w:r>
    </w:p>
    <w:p w14:paraId="38EA80B9" w14:textId="77777777" w:rsidR="0073104F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Une </w:t>
      </w:r>
    </w:p>
    <w:p w14:paraId="007A513F" w14:textId="59980AFD" w:rsidR="000D35E8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cellule </w:t>
      </w:r>
    </w:p>
    <w:p w14:paraId="5E826E7C" w14:textId="2F65B046" w:rsidR="000D35E8" w:rsidRPr="0073104F" w:rsidRDefault="000D35E8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>Comment fait-on pour sélectionner une cellule entière ?</w:t>
      </w:r>
    </w:p>
    <w:p w14:paraId="50421943" w14:textId="77777777" w:rsidR="0073104F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On se place sur le côté gauche de la cellul</w:t>
      </w:r>
      <w:r w:rsidR="00663595" w:rsidRPr="0073104F">
        <w:rPr>
          <w:color w:val="FFFFFF" w:themeColor="background1"/>
          <w:sz w:val="26"/>
          <w:szCs w:val="26"/>
        </w:rPr>
        <w:t>e</w:t>
      </w:r>
      <w:r w:rsidRPr="0073104F">
        <w:rPr>
          <w:color w:val="FFFFFF" w:themeColor="background1"/>
          <w:sz w:val="26"/>
          <w:szCs w:val="26"/>
        </w:rPr>
        <w:t xml:space="preserve"> jusqu’à ce que curseur devienne une f</w:t>
      </w:r>
    </w:p>
    <w:p w14:paraId="6B284B3D" w14:textId="175919DE" w:rsidR="000D35E8" w:rsidRPr="0073104F" w:rsidRDefault="000D35E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lèche noire et ensuite on clique. </w:t>
      </w:r>
    </w:p>
    <w:p w14:paraId="4AED160E" w14:textId="68F6284E" w:rsidR="00663595" w:rsidRPr="0073104F" w:rsidRDefault="00663595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Peut-on sélectionner plusieurs cases si on laisse enfoncé la touche de la souris ? </w:t>
      </w:r>
    </w:p>
    <w:p w14:paraId="50D07D49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46751C97" w14:textId="12D00159" w:rsidR="00663595" w:rsidRPr="0073104F" w:rsidRDefault="00663595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Oui</w:t>
      </w:r>
    </w:p>
    <w:p w14:paraId="2822A1AB" w14:textId="10FB327F" w:rsidR="00663595" w:rsidRPr="0073104F" w:rsidRDefault="00663595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Est-ce qu’on peut sélectionner une ligne entière ou une colonne entière par le même procédé ? </w:t>
      </w:r>
    </w:p>
    <w:p w14:paraId="0FCCEB16" w14:textId="18B5241A" w:rsidR="00663595" w:rsidRDefault="00663595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Oui, il suffit de se placer devant la ligne ou au-dessus de la colonne</w:t>
      </w:r>
    </w:p>
    <w:p w14:paraId="7836C81E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33689724" w14:textId="69D304A7" w:rsidR="00663595" w:rsidRPr="0073104F" w:rsidRDefault="00663595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lastRenderedPageBreak/>
        <w:t>Le carré en haut à gauche du tableau permet de sélectionner le tableau en entier !</w:t>
      </w:r>
    </w:p>
    <w:p w14:paraId="1C45C5E3" w14:textId="7D9170CB" w:rsidR="00663595" w:rsidRPr="0073104F" w:rsidRDefault="00663595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Vrai / faux </w:t>
      </w:r>
    </w:p>
    <w:p w14:paraId="4FA12251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13B98781" w14:textId="77777777" w:rsidR="0057397F" w:rsidRPr="0073104F" w:rsidRDefault="005739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>Quels onglets supplémentaires apparaissent une fois que vous avez créé  un tableau ?</w:t>
      </w:r>
    </w:p>
    <w:p w14:paraId="4F900F98" w14:textId="6DEB3FB2" w:rsidR="0057397F" w:rsidRPr="0073104F" w:rsidRDefault="005739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Création et disposition (mise en page)</w:t>
      </w:r>
    </w:p>
    <w:p w14:paraId="74F77796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27C00063" w14:textId="6F780F7F" w:rsidR="00663595" w:rsidRPr="0073104F" w:rsidRDefault="005739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Il est possible de </w:t>
      </w:r>
      <w:r w:rsidR="00663595" w:rsidRPr="0073104F">
        <w:rPr>
          <w:sz w:val="26"/>
          <w:szCs w:val="26"/>
        </w:rPr>
        <w:t>modifier la hauteur des cellules </w:t>
      </w:r>
      <w:r w:rsidRPr="0073104F">
        <w:rPr>
          <w:sz w:val="26"/>
          <w:szCs w:val="26"/>
        </w:rPr>
        <w:t>mais pas la largueur</w:t>
      </w:r>
      <w:r w:rsidR="00663595" w:rsidRPr="0073104F">
        <w:rPr>
          <w:sz w:val="26"/>
          <w:szCs w:val="26"/>
        </w:rPr>
        <w:t xml:space="preserve">? </w:t>
      </w:r>
    </w:p>
    <w:p w14:paraId="2BC37A40" w14:textId="54B3B34C" w:rsidR="00663595" w:rsidRPr="0073104F" w:rsidRDefault="005739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Faux, on peut également modifier la largueur</w:t>
      </w:r>
    </w:p>
    <w:p w14:paraId="0CF2438D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7F69994F" w14:textId="697C8573" w:rsidR="00663595" w:rsidRPr="0073104F" w:rsidRDefault="001830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 Comment dois-je procéder pour centrer mon tableau horizontalement sur ma page ? </w:t>
      </w:r>
    </w:p>
    <w:p w14:paraId="02153B7C" w14:textId="77777777" w:rsidR="0073104F" w:rsidRPr="0073104F" w:rsidRDefault="001830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Sélectionner mon tableau  en cliquant sur le carré en haut à gauche et ensuite </w:t>
      </w:r>
    </w:p>
    <w:p w14:paraId="0B34CAE5" w14:textId="45164300" w:rsidR="0018307F" w:rsidRPr="0073104F" w:rsidRDefault="001830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dans l’onglet accueil on clique sur centrer</w:t>
      </w:r>
    </w:p>
    <w:p w14:paraId="0AE550F8" w14:textId="2DDCB7E0" w:rsidR="0057397F" w:rsidRPr="0073104F" w:rsidRDefault="005739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 Il est possible de supprimer ou rajouter des lignes ou des colonnes même quand le tableau est</w:t>
      </w:r>
      <w:r w:rsidR="003762B1" w:rsidRPr="0073104F">
        <w:rPr>
          <w:sz w:val="26"/>
          <w:szCs w:val="26"/>
        </w:rPr>
        <w:t xml:space="preserve"> déjà</w:t>
      </w:r>
      <w:r w:rsidRPr="0073104F">
        <w:rPr>
          <w:sz w:val="26"/>
          <w:szCs w:val="26"/>
        </w:rPr>
        <w:t xml:space="preserve"> créé? </w:t>
      </w:r>
    </w:p>
    <w:p w14:paraId="1A5FF5AA" w14:textId="0397A76B" w:rsidR="0057397F" w:rsidRPr="0073104F" w:rsidRDefault="005739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En effet, il est possible de modifier le tableau après sa création</w:t>
      </w:r>
    </w:p>
    <w:p w14:paraId="6BFE5D28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3EB411BC" w14:textId="6F6A2F1B" w:rsidR="0018307F" w:rsidRPr="0073104F" w:rsidRDefault="001830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 Quel terme signifie le regroupement de plusieurs cases en 1 seule ? </w:t>
      </w:r>
    </w:p>
    <w:p w14:paraId="08AD4A18" w14:textId="68A81C75" w:rsidR="0018307F" w:rsidRDefault="005739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Fusionner </w:t>
      </w:r>
    </w:p>
    <w:p w14:paraId="1458B48F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7477C388" w14:textId="311CFD4E" w:rsidR="0018307F" w:rsidRPr="0073104F" w:rsidRDefault="001830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>Quel procéd</w:t>
      </w:r>
      <w:r w:rsidR="0057397F" w:rsidRPr="0073104F">
        <w:rPr>
          <w:sz w:val="26"/>
          <w:szCs w:val="26"/>
        </w:rPr>
        <w:t>é</w:t>
      </w:r>
      <w:r w:rsidRPr="0073104F">
        <w:rPr>
          <w:sz w:val="26"/>
          <w:szCs w:val="26"/>
        </w:rPr>
        <w:t xml:space="preserve"> consiste à diviser une case en plusieurs cases ? </w:t>
      </w:r>
    </w:p>
    <w:p w14:paraId="6FBC8035" w14:textId="2A1395B0" w:rsidR="0018307F" w:rsidRDefault="0018307F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Fractionner </w:t>
      </w:r>
    </w:p>
    <w:p w14:paraId="4C623C35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643EDD8C" w14:textId="76731123" w:rsidR="0018307F" w:rsidRPr="0073104F" w:rsidRDefault="003A5927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lastRenderedPageBreak/>
        <w:t xml:space="preserve">Dans quel onglet trouve-t-on les boutons qui permettent de choisir la disposition du texte dans les cases ? </w:t>
      </w:r>
    </w:p>
    <w:p w14:paraId="46C4A2D0" w14:textId="6FAC8ABA" w:rsidR="003A5927" w:rsidRDefault="003A5927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Dans l’onglet disposition</w:t>
      </w:r>
      <w:r w:rsidR="0057397F" w:rsidRPr="0073104F">
        <w:rPr>
          <w:color w:val="FFFFFF" w:themeColor="background1"/>
          <w:sz w:val="26"/>
          <w:szCs w:val="26"/>
        </w:rPr>
        <w:t xml:space="preserve"> (mise en page)</w:t>
      </w:r>
    </w:p>
    <w:p w14:paraId="4952FABB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7193C9B8" w14:textId="2BF185A1" w:rsidR="0057397F" w:rsidRPr="0073104F" w:rsidRDefault="0057397F" w:rsidP="0073104F">
      <w:pPr>
        <w:pStyle w:val="Paragraphedeliste"/>
        <w:numPr>
          <w:ilvl w:val="0"/>
          <w:numId w:val="2"/>
        </w:numPr>
        <w:spacing w:before="240"/>
        <w:rPr>
          <w:sz w:val="26"/>
          <w:szCs w:val="26"/>
        </w:rPr>
      </w:pPr>
      <w:r w:rsidRPr="0073104F">
        <w:rPr>
          <w:sz w:val="26"/>
          <w:szCs w:val="26"/>
        </w:rPr>
        <w:t xml:space="preserve"> À quoi sert la touche orientation du texte ? </w:t>
      </w:r>
    </w:p>
    <w:p w14:paraId="6BA02F27" w14:textId="1848BB97" w:rsidR="0057397F" w:rsidRPr="0073104F" w:rsidRDefault="00BA3E1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À retourner le texte à l’intérieur des cases </w:t>
      </w:r>
    </w:p>
    <w:p w14:paraId="395141FC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5990D29B" w14:textId="4D2E9930" w:rsidR="003A5927" w:rsidRPr="0073104F" w:rsidRDefault="00BA3E18" w:rsidP="0073104F">
      <w:pPr>
        <w:spacing w:before="240"/>
        <w:ind w:left="360"/>
        <w:rPr>
          <w:sz w:val="26"/>
          <w:szCs w:val="26"/>
        </w:rPr>
      </w:pPr>
      <w:r w:rsidRPr="0073104F">
        <w:rPr>
          <w:sz w:val="26"/>
          <w:szCs w:val="26"/>
        </w:rPr>
        <w:t>16.</w:t>
      </w:r>
      <w:r w:rsidR="003A5927" w:rsidRPr="0073104F">
        <w:rPr>
          <w:sz w:val="26"/>
          <w:szCs w:val="26"/>
        </w:rPr>
        <w:t xml:space="preserve"> L’onglet création permet de modifier la couleur des cases du tableau</w:t>
      </w:r>
      <w:r w:rsidR="000C2009" w:rsidRPr="0073104F">
        <w:rPr>
          <w:sz w:val="26"/>
          <w:szCs w:val="26"/>
        </w:rPr>
        <w:t xml:space="preserve">, comment appelle-t-on la touche qui permet cela ? </w:t>
      </w:r>
    </w:p>
    <w:p w14:paraId="5D58F2F3" w14:textId="7D5D27E0" w:rsidR="000C2009" w:rsidRPr="0073104F" w:rsidRDefault="000C2009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La touche trame de fond</w:t>
      </w:r>
    </w:p>
    <w:p w14:paraId="79CFB994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52D961A6" w14:textId="77777777" w:rsidR="00BA3E18" w:rsidRPr="0073104F" w:rsidRDefault="00BA3E18" w:rsidP="0073104F">
      <w:pPr>
        <w:spacing w:before="240"/>
        <w:ind w:left="360"/>
        <w:rPr>
          <w:sz w:val="26"/>
          <w:szCs w:val="26"/>
        </w:rPr>
      </w:pPr>
      <w:r w:rsidRPr="0073104F">
        <w:rPr>
          <w:sz w:val="26"/>
          <w:szCs w:val="26"/>
        </w:rPr>
        <w:t>17.</w:t>
      </w:r>
      <w:r w:rsidR="000C2009" w:rsidRPr="0073104F">
        <w:rPr>
          <w:sz w:val="26"/>
          <w:szCs w:val="26"/>
        </w:rPr>
        <w:t xml:space="preserve"> </w:t>
      </w:r>
      <w:r w:rsidRPr="0073104F">
        <w:rPr>
          <w:sz w:val="26"/>
          <w:szCs w:val="26"/>
        </w:rPr>
        <w:t xml:space="preserve">Pour sélectionner plusieurs cellules qui ne sont pas contigus (les unes à côté des autres) je dois appuyer sur quelle touche du clavier après avoir sélectionné une première case ? </w:t>
      </w:r>
    </w:p>
    <w:p w14:paraId="788409F3" w14:textId="310F50B0" w:rsidR="00BA3E18" w:rsidRPr="0073104F" w:rsidRDefault="00BA3E18" w:rsidP="0073104F">
      <w:pPr>
        <w:spacing w:before="240"/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>Ctrl</w:t>
      </w:r>
    </w:p>
    <w:p w14:paraId="33973566" w14:textId="77777777" w:rsidR="0073104F" w:rsidRPr="0073104F" w:rsidRDefault="0073104F" w:rsidP="0073104F">
      <w:pPr>
        <w:spacing w:before="240"/>
        <w:rPr>
          <w:color w:val="FFFFFF" w:themeColor="background1"/>
          <w:sz w:val="26"/>
          <w:szCs w:val="26"/>
        </w:rPr>
      </w:pPr>
    </w:p>
    <w:p w14:paraId="1EB301A0" w14:textId="1D3EBFEF" w:rsidR="00BA3E18" w:rsidRPr="0073104F" w:rsidRDefault="00BA3E18" w:rsidP="0073104F">
      <w:pPr>
        <w:spacing w:before="240"/>
        <w:ind w:left="360"/>
        <w:rPr>
          <w:sz w:val="26"/>
          <w:szCs w:val="26"/>
        </w:rPr>
      </w:pPr>
      <w:r w:rsidRPr="0073104F">
        <w:rPr>
          <w:sz w:val="26"/>
          <w:szCs w:val="26"/>
        </w:rPr>
        <w:t>18. Quelle</w:t>
      </w:r>
      <w:r w:rsidR="004B6E8A" w:rsidRPr="0073104F">
        <w:rPr>
          <w:sz w:val="26"/>
          <w:szCs w:val="26"/>
        </w:rPr>
        <w:t>s</w:t>
      </w:r>
      <w:r w:rsidRPr="0073104F">
        <w:rPr>
          <w:sz w:val="26"/>
          <w:szCs w:val="26"/>
        </w:rPr>
        <w:t xml:space="preserve"> modification</w:t>
      </w:r>
      <w:r w:rsidR="004B6E8A" w:rsidRPr="0073104F">
        <w:rPr>
          <w:sz w:val="26"/>
          <w:szCs w:val="26"/>
        </w:rPr>
        <w:t>s</w:t>
      </w:r>
      <w:r w:rsidRPr="0073104F">
        <w:rPr>
          <w:sz w:val="26"/>
          <w:szCs w:val="26"/>
        </w:rPr>
        <w:t xml:space="preserve"> puis-je apporter au niveau des bordures ? </w:t>
      </w:r>
    </w:p>
    <w:p w14:paraId="68B3F4F5" w14:textId="6FF555ED" w:rsidR="00BA3E18" w:rsidRPr="0073104F" w:rsidRDefault="00BA3E18" w:rsidP="00BA3E18">
      <w:pPr>
        <w:rPr>
          <w:color w:val="FFFFFF" w:themeColor="background1"/>
          <w:sz w:val="26"/>
          <w:szCs w:val="26"/>
        </w:rPr>
      </w:pPr>
      <w:r w:rsidRPr="0073104F">
        <w:rPr>
          <w:color w:val="FFFFFF" w:themeColor="background1"/>
          <w:sz w:val="26"/>
          <w:szCs w:val="26"/>
        </w:rPr>
        <w:t xml:space="preserve">Je peux modifier la couleur, le style </w:t>
      </w:r>
      <w:r w:rsidR="004B6E8A" w:rsidRPr="0073104F">
        <w:rPr>
          <w:color w:val="FFFFFF" w:themeColor="background1"/>
          <w:sz w:val="26"/>
          <w:szCs w:val="26"/>
        </w:rPr>
        <w:t xml:space="preserve">ainsi que l’épaisseur des bordures. </w:t>
      </w:r>
    </w:p>
    <w:p w14:paraId="6A739789" w14:textId="270341DF" w:rsidR="003A5927" w:rsidRPr="003A5927" w:rsidRDefault="003A5927" w:rsidP="003A5927">
      <w:pPr>
        <w:rPr>
          <w:sz w:val="28"/>
          <w:szCs w:val="28"/>
        </w:rPr>
      </w:pPr>
    </w:p>
    <w:sectPr w:rsidR="003A5927" w:rsidRPr="003A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0D4"/>
    <w:multiLevelType w:val="hybridMultilevel"/>
    <w:tmpl w:val="21DE85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FB1"/>
    <w:multiLevelType w:val="hybridMultilevel"/>
    <w:tmpl w:val="F918D0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3CFB"/>
    <w:multiLevelType w:val="hybridMultilevel"/>
    <w:tmpl w:val="BD4C7ED2"/>
    <w:lvl w:ilvl="0" w:tplc="F0989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8"/>
    <w:rsid w:val="000C2009"/>
    <w:rsid w:val="000D35E8"/>
    <w:rsid w:val="0018307F"/>
    <w:rsid w:val="003762B1"/>
    <w:rsid w:val="003A5927"/>
    <w:rsid w:val="004B6E8A"/>
    <w:rsid w:val="0055193B"/>
    <w:rsid w:val="0057397F"/>
    <w:rsid w:val="00663595"/>
    <w:rsid w:val="0073104F"/>
    <w:rsid w:val="00BA3E18"/>
    <w:rsid w:val="00D35E1F"/>
    <w:rsid w:val="00EC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726"/>
  <w15:chartTrackingRefBased/>
  <w15:docId w15:val="{4F23733E-30FB-4749-8379-7DC6D66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5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307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5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ZYtWx1QJ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KURTAL</dc:creator>
  <cp:keywords/>
  <dc:description/>
  <cp:lastModifiedBy>ozgur KURTAL</cp:lastModifiedBy>
  <cp:revision>5</cp:revision>
  <dcterms:created xsi:type="dcterms:W3CDTF">2023-03-27T19:33:00Z</dcterms:created>
  <dcterms:modified xsi:type="dcterms:W3CDTF">2023-03-28T13:23:00Z</dcterms:modified>
</cp:coreProperties>
</file>